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składany wraz z ofertą </w:t>
      </w:r>
    </w:p>
    <w:p w:rsidR="006245D5" w:rsidRDefault="004859B0" w:rsidP="002179CC">
      <w:pPr>
        <w:autoSpaceDE w:val="0"/>
        <w:autoSpaceDN w:val="0"/>
        <w:adjustRightInd w:val="0"/>
      </w:pPr>
      <w:r>
        <w:t>Nr sprawy MOPS-DFK.2318.</w:t>
      </w:r>
      <w:r w:rsidR="0088764B">
        <w:t>6</w:t>
      </w:r>
      <w:r w:rsidR="002179CC">
        <w:t>.2021</w:t>
      </w:r>
    </w:p>
    <w:p w:rsidR="002179CC" w:rsidRPr="004439C0" w:rsidRDefault="002179CC" w:rsidP="002179CC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2A25A1" w:rsidRDefault="002A25A1" w:rsidP="009444CE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2"/>
          <w:szCs w:val="22"/>
          <w:u w:val="single"/>
        </w:rPr>
      </w:pPr>
      <w:r w:rsidRPr="002A25A1">
        <w:rPr>
          <w:b/>
          <w:bCs/>
          <w:i/>
          <w:color w:val="000000"/>
          <w:sz w:val="22"/>
          <w:szCs w:val="22"/>
          <w:u w:val="single"/>
        </w:rPr>
        <w:t>(oświadczenie składane dla każdej części)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="00742459">
        <w:rPr>
          <w:noProof/>
          <w:spacing w:val="-3"/>
          <w:sz w:val="22"/>
          <w:szCs w:val="22"/>
        </w:rPr>
        <w:t>Graniczna 1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</w:t>
      </w:r>
      <w:r w:rsidR="00742459">
        <w:t>6</w:t>
      </w:r>
      <w:r w:rsidR="004439C0" w:rsidRPr="00E646BF">
        <w:t>.2021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467C68" w:rsidRPr="004439C0" w:rsidRDefault="00467C68" w:rsidP="004439C0">
      <w:pPr>
        <w:spacing w:line="276" w:lineRule="auto"/>
        <w:ind w:right="-13"/>
        <w:jc w:val="both"/>
        <w:rPr>
          <w:szCs w:val="20"/>
        </w:rPr>
      </w:pPr>
      <w:r w:rsidRPr="004439C0">
        <w:rPr>
          <w:b/>
          <w:szCs w:val="20"/>
        </w:rPr>
        <w:t>„</w:t>
      </w:r>
      <w:r w:rsidR="004439C0" w:rsidRPr="004439C0">
        <w:rPr>
          <w:b/>
          <w:i/>
          <w:szCs w:val="20"/>
        </w:rPr>
        <w:t xml:space="preserve">Świadczenie </w:t>
      </w:r>
      <w:r w:rsidR="00286FEF">
        <w:rPr>
          <w:b/>
          <w:i/>
          <w:szCs w:val="20"/>
        </w:rPr>
        <w:t>SUO</w:t>
      </w:r>
      <w:r w:rsidR="004439C0" w:rsidRPr="004439C0">
        <w:rPr>
          <w:b/>
          <w:i/>
          <w:szCs w:val="20"/>
        </w:rPr>
        <w:t xml:space="preserve"> </w:t>
      </w:r>
      <w:r w:rsidR="0088764B">
        <w:rPr>
          <w:b/>
          <w:i/>
        </w:rPr>
        <w:t xml:space="preserve">w I półroczu </w:t>
      </w:r>
      <w:r w:rsidR="004859B0">
        <w:rPr>
          <w:b/>
          <w:i/>
        </w:rPr>
        <w:t>202</w:t>
      </w:r>
      <w:r w:rsidR="0088764B">
        <w:rPr>
          <w:b/>
          <w:i/>
        </w:rPr>
        <w:t>2</w:t>
      </w:r>
      <w:r w:rsidR="004859B0">
        <w:rPr>
          <w:b/>
          <w:i/>
        </w:rPr>
        <w:t>r</w:t>
      </w:r>
      <w:r w:rsidR="004439C0" w:rsidRPr="004439C0">
        <w:rPr>
          <w:b/>
          <w:i/>
          <w:szCs w:val="20"/>
        </w:rPr>
        <w:t>. dla dzieci i</w:t>
      </w:r>
      <w:r w:rsidR="006044A5">
        <w:rPr>
          <w:b/>
          <w:i/>
          <w:szCs w:val="20"/>
        </w:rPr>
        <w:t> </w:t>
      </w:r>
      <w:r w:rsidR="004439C0" w:rsidRPr="004439C0">
        <w:rPr>
          <w:b/>
          <w:i/>
          <w:szCs w:val="20"/>
        </w:rPr>
        <w:t>młodzieży upośledzonej umysłowo lub wykazujących inne przewlekłe zaburzenia czynności psychicznych zamieszkałych na terenie miasta Kalisza</w:t>
      </w:r>
      <w:r w:rsidRPr="004439C0">
        <w:rPr>
          <w:b/>
          <w:szCs w:val="20"/>
        </w:rPr>
        <w:t>"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color w:val="000000"/>
          <w:sz w:val="14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6044A5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9444CE" w:rsidRPr="008B3DAD" w:rsidRDefault="009444CE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ED7C7C" w:rsidRPr="006044A5" w:rsidRDefault="00ED7C7C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r w:rsidR="00574483" w:rsidRPr="004439C0">
        <w:rPr>
          <w:color w:val="000000"/>
        </w:rPr>
        <w:t>Pzp)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4439C0" w:rsidRDefault="00255882" w:rsidP="00574483">
      <w:pPr>
        <w:autoSpaceDE w:val="0"/>
        <w:autoSpaceDN w:val="0"/>
        <w:adjustRightInd w:val="0"/>
        <w:rPr>
          <w:b/>
          <w:bCs/>
          <w:color w:val="000000"/>
        </w:rPr>
      </w:pPr>
    </w:p>
    <w:p w:rsidR="009444CE" w:rsidRPr="004439C0" w:rsidRDefault="009444CE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bCs/>
          <w:color w:val="000000"/>
        </w:rPr>
        <w:t>1.</w:t>
      </w:r>
      <w:r w:rsidRPr="004439C0">
        <w:rPr>
          <w:b/>
          <w:bCs/>
          <w:color w:val="000000"/>
        </w:rPr>
        <w:t xml:space="preserve"> </w:t>
      </w:r>
      <w:r w:rsidRPr="004439C0">
        <w:rPr>
          <w:color w:val="000000"/>
        </w:rPr>
        <w:t>Oświadczam, że nie podlegam wykluczeniu z post</w:t>
      </w:r>
      <w:r w:rsidR="00255882" w:rsidRPr="004439C0">
        <w:rPr>
          <w:color w:val="000000"/>
        </w:rPr>
        <w:t>ę</w:t>
      </w:r>
      <w:r w:rsidRPr="004439C0">
        <w:rPr>
          <w:color w:val="000000"/>
        </w:rPr>
        <w:t xml:space="preserve">powania na podstawie art. </w:t>
      </w:r>
      <w:r w:rsidR="00574483" w:rsidRPr="004439C0">
        <w:rPr>
          <w:color w:val="000000"/>
        </w:rPr>
        <w:t>108</w:t>
      </w:r>
      <w:r w:rsidRPr="004439C0">
        <w:rPr>
          <w:color w:val="000000"/>
        </w:rPr>
        <w:t xml:space="preserve"> </w:t>
      </w:r>
      <w:r w:rsidR="00352C3E" w:rsidRPr="004439C0">
        <w:rPr>
          <w:color w:val="000000"/>
        </w:rPr>
        <w:t>u</w:t>
      </w:r>
      <w:r w:rsidRPr="004439C0">
        <w:rPr>
          <w:color w:val="000000"/>
        </w:rPr>
        <w:t>st. 1 ustawy Pzp.</w:t>
      </w:r>
    </w:p>
    <w:p w:rsidR="00352C3E" w:rsidRPr="004439C0" w:rsidRDefault="00352C3E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2. Oświadczam, że nie podlegam wykluczeniu z postępowania na podstawie art. </w:t>
      </w:r>
      <w:r w:rsidR="00574483" w:rsidRPr="004439C0">
        <w:rPr>
          <w:color w:val="000000"/>
        </w:rPr>
        <w:t>109</w:t>
      </w:r>
      <w:r w:rsidRPr="004439C0">
        <w:rPr>
          <w:color w:val="000000"/>
        </w:rPr>
        <w:t xml:space="preserve"> ust. </w:t>
      </w:r>
      <w:r w:rsidR="00574483" w:rsidRPr="004439C0">
        <w:rPr>
          <w:color w:val="000000"/>
        </w:rPr>
        <w:t>1</w:t>
      </w:r>
      <w:r w:rsidR="004439C0">
        <w:rPr>
          <w:color w:val="000000"/>
        </w:rPr>
        <w:t xml:space="preserve"> pkt</w:t>
      </w:r>
      <w:r w:rsidR="00ED7C7C" w:rsidRPr="004439C0">
        <w:rPr>
          <w:color w:val="000000"/>
        </w:rPr>
        <w:t>.</w:t>
      </w:r>
      <w:r w:rsidR="004439C0">
        <w:rPr>
          <w:color w:val="000000"/>
        </w:rPr>
        <w:t xml:space="preserve"> </w:t>
      </w:r>
      <w:r w:rsidR="00ED7C7C" w:rsidRPr="004439C0">
        <w:rPr>
          <w:color w:val="000000"/>
        </w:rPr>
        <w:t xml:space="preserve">4 </w:t>
      </w:r>
      <w:r w:rsidRPr="004439C0">
        <w:rPr>
          <w:color w:val="000000"/>
        </w:rPr>
        <w:t>ustawy Pzp.</w:t>
      </w:r>
    </w:p>
    <w:p w:rsidR="009444CE" w:rsidRPr="004439C0" w:rsidRDefault="007342E2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               </w:t>
      </w:r>
      <w:r w:rsidR="00626BD5" w:rsidRPr="004439C0">
        <w:rPr>
          <w:color w:val="000000"/>
        </w:rPr>
        <w:t xml:space="preserve">            </w:t>
      </w:r>
    </w:p>
    <w:p w:rsidR="00626BD5" w:rsidRPr="004439C0" w:rsidRDefault="009444CE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lastRenderedPageBreak/>
        <w:t xml:space="preserve">Oświadczam, </w:t>
      </w:r>
      <w:r w:rsidR="006956B5" w:rsidRPr="004439C0">
        <w:rPr>
          <w:color w:val="000000"/>
        </w:rPr>
        <w:t xml:space="preserve">  </w:t>
      </w:r>
      <w:r w:rsidRPr="004439C0">
        <w:rPr>
          <w:color w:val="000000"/>
        </w:rPr>
        <w:t xml:space="preserve">że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zachodzą w stosunku</w:t>
      </w:r>
      <w:r w:rsidR="006956B5" w:rsidRPr="004439C0">
        <w:rPr>
          <w:color w:val="000000"/>
        </w:rPr>
        <w:t xml:space="preserve">   </w:t>
      </w:r>
      <w:r w:rsidRPr="004439C0">
        <w:rPr>
          <w:color w:val="000000"/>
        </w:rPr>
        <w:t xml:space="preserve">do mnie podstawy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wykluczenia z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post</w:t>
      </w:r>
      <w:r w:rsidR="00626BD5" w:rsidRPr="004439C0">
        <w:rPr>
          <w:color w:val="000000"/>
        </w:rPr>
        <w:t>ę</w:t>
      </w:r>
      <w:r w:rsidRPr="004439C0">
        <w:rPr>
          <w:color w:val="000000"/>
        </w:rPr>
        <w:t>powania na podstawie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art. ………………………... ustawy Pzp </w:t>
      </w:r>
      <w:r w:rsidRPr="004439C0">
        <w:rPr>
          <w:i/>
          <w:iCs/>
          <w:color w:val="000000"/>
        </w:rPr>
        <w:t>(podać mającą zastosowanie podstawę wykluczenia spośród</w:t>
      </w:r>
      <w:r w:rsidR="00626BD5" w:rsidRPr="004439C0">
        <w:rPr>
          <w:i/>
          <w:iCs/>
          <w:color w:val="000000"/>
        </w:rPr>
        <w:t xml:space="preserve"> </w:t>
      </w:r>
      <w:r w:rsidRPr="004439C0">
        <w:rPr>
          <w:i/>
          <w:iCs/>
          <w:color w:val="000000"/>
        </w:rPr>
        <w:t xml:space="preserve">wymienionych w art. </w:t>
      </w:r>
      <w:r w:rsidR="00574483" w:rsidRPr="004439C0">
        <w:rPr>
          <w:i/>
          <w:iCs/>
          <w:color w:val="000000"/>
        </w:rPr>
        <w:t>108</w:t>
      </w:r>
      <w:r w:rsidRPr="004439C0">
        <w:rPr>
          <w:i/>
          <w:iCs/>
          <w:color w:val="000000"/>
        </w:rPr>
        <w:t xml:space="preserve"> ust. 1 pkt 1-</w:t>
      </w:r>
      <w:r w:rsidR="00574483" w:rsidRPr="004439C0">
        <w:rPr>
          <w:i/>
          <w:iCs/>
          <w:color w:val="000000"/>
        </w:rPr>
        <w:t>6</w:t>
      </w:r>
      <w:r w:rsidR="00ED7C7C" w:rsidRPr="004439C0">
        <w:rPr>
          <w:i/>
          <w:iCs/>
          <w:color w:val="000000"/>
        </w:rPr>
        <w:t xml:space="preserve"> </w:t>
      </w:r>
      <w:r w:rsidR="00574483" w:rsidRPr="004439C0">
        <w:rPr>
          <w:i/>
          <w:iCs/>
          <w:color w:val="000000"/>
        </w:rPr>
        <w:t>oraz art. 109 ust. 1 pkt …..</w:t>
      </w:r>
      <w:r w:rsidRPr="004439C0">
        <w:rPr>
          <w:i/>
          <w:iCs/>
          <w:color w:val="000000"/>
        </w:rPr>
        <w:t xml:space="preserve"> Pzp). </w:t>
      </w:r>
      <w:r w:rsidRPr="004439C0">
        <w:rPr>
          <w:color w:val="000000"/>
        </w:rPr>
        <w:t>Jednocześnie oświadczam,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że w związku z ww. okolicznością, na podstawie art. </w:t>
      </w:r>
      <w:r w:rsidR="007342E2" w:rsidRPr="004439C0">
        <w:rPr>
          <w:color w:val="000000"/>
        </w:rPr>
        <w:t>110</w:t>
      </w:r>
      <w:r w:rsidRPr="004439C0">
        <w:rPr>
          <w:color w:val="000000"/>
        </w:rPr>
        <w:t xml:space="preserve"> ust. </w:t>
      </w:r>
      <w:r w:rsidR="007342E2" w:rsidRPr="004439C0">
        <w:rPr>
          <w:color w:val="000000"/>
        </w:rPr>
        <w:t>2</w:t>
      </w:r>
      <w:r w:rsidRPr="004439C0">
        <w:rPr>
          <w:color w:val="000000"/>
        </w:rPr>
        <w:t xml:space="preserve"> </w:t>
      </w:r>
      <w:r w:rsidR="00F735D4" w:rsidRPr="004439C0">
        <w:rPr>
          <w:color w:val="000000"/>
        </w:rPr>
        <w:t xml:space="preserve">ustawy </w:t>
      </w:r>
      <w:r w:rsidRPr="004439C0">
        <w:rPr>
          <w:color w:val="000000"/>
        </w:rPr>
        <w:t>Pzp podjąłem następujące środki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>naprawcze</w:t>
      </w:r>
      <w:r w:rsidR="007342E2" w:rsidRPr="004439C0">
        <w:rPr>
          <w:color w:val="000000"/>
        </w:rPr>
        <w:t xml:space="preserve"> (procedura sanacyjna – samooczyszczenie)</w:t>
      </w:r>
      <w:r w:rsidRPr="004439C0">
        <w:rPr>
          <w:color w:val="000000"/>
        </w:rPr>
        <w:t>:</w:t>
      </w:r>
      <w:r w:rsidR="00ED7C7C" w:rsidRPr="004439C0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8B3DAD" w:rsidRDefault="00626BD5" w:rsidP="00626BD5">
      <w:pPr>
        <w:autoSpaceDE w:val="0"/>
        <w:autoSpaceDN w:val="0"/>
        <w:adjustRightInd w:val="0"/>
        <w:rPr>
          <w:color w:val="000000"/>
          <w:sz w:val="20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3D5A02" w:rsidRPr="00742459" w:rsidRDefault="003D5A02" w:rsidP="003D5A02">
      <w:pPr>
        <w:autoSpaceDE w:val="0"/>
        <w:autoSpaceDN w:val="0"/>
        <w:adjustRightInd w:val="0"/>
        <w:ind w:left="360"/>
        <w:jc w:val="both"/>
        <w:rPr>
          <w:color w:val="000000"/>
          <w:sz w:val="6"/>
        </w:rPr>
      </w:pPr>
    </w:p>
    <w:p w:rsidR="00A35BB4" w:rsidRPr="008B3DAD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Pzp)</w:t>
      </w:r>
    </w:p>
    <w:p w:rsidR="003D5A02" w:rsidRPr="004439C0" w:rsidRDefault="003D5A02" w:rsidP="003D5A0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9B3F13" w:rsidRPr="008B3DAD" w:rsidRDefault="009B3F13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</w:t>
      </w:r>
      <w:r w:rsidR="00742459">
        <w:rPr>
          <w:color w:val="000000"/>
          <w:szCs w:val="22"/>
        </w:rPr>
        <w:t>m/y</w:t>
      </w:r>
      <w:r w:rsidRPr="004439C0">
        <w:rPr>
          <w:color w:val="000000"/>
          <w:szCs w:val="22"/>
        </w:rPr>
        <w:t xml:space="preserve">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ED7C7C" w:rsidRPr="002A25A1">
        <w:rPr>
          <w:b/>
          <w:color w:val="000000"/>
          <w:szCs w:val="22"/>
        </w:rPr>
        <w:t>VIII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742459" w:rsidRDefault="009733BC" w:rsidP="006D28E1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6044A5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AD6869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AD6869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F063DC" w:rsidRDefault="00F063DC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(Dz.Urz.UE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4439C0">
      <w:headerReference w:type="default" r:id="rId9"/>
      <w:footerReference w:type="default" r:id="rId10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5F8" w:rsidRDefault="009B75F8">
      <w:r>
        <w:separator/>
      </w:r>
    </w:p>
  </w:endnote>
  <w:endnote w:type="continuationSeparator" w:id="1">
    <w:p w:rsidR="009B75F8" w:rsidRDefault="009B7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Content>
      <w:p w:rsidR="003A6517" w:rsidRDefault="00AD6869">
        <w:pPr>
          <w:pStyle w:val="Stopka"/>
          <w:jc w:val="right"/>
        </w:pPr>
        <w:fldSimple w:instr=" PAGE   \* MERGEFORMAT ">
          <w:r w:rsidR="00BF7892">
            <w:rPr>
              <w:noProof/>
            </w:rPr>
            <w:t>2</w:t>
          </w:r>
        </w:fldSimple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5F8" w:rsidRDefault="009B75F8">
      <w:r>
        <w:separator/>
      </w:r>
    </w:p>
  </w:footnote>
  <w:footnote w:type="continuationSeparator" w:id="1">
    <w:p w:rsidR="009B75F8" w:rsidRDefault="009B75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4CE"/>
    <w:rsid w:val="00002172"/>
    <w:rsid w:val="000126A4"/>
    <w:rsid w:val="00042FB7"/>
    <w:rsid w:val="000672D2"/>
    <w:rsid w:val="00082E2B"/>
    <w:rsid w:val="000A1137"/>
    <w:rsid w:val="000B46B7"/>
    <w:rsid w:val="00111816"/>
    <w:rsid w:val="001314FA"/>
    <w:rsid w:val="00161610"/>
    <w:rsid w:val="0016213D"/>
    <w:rsid w:val="001B62B4"/>
    <w:rsid w:val="001B7874"/>
    <w:rsid w:val="001E1ED7"/>
    <w:rsid w:val="001F2B34"/>
    <w:rsid w:val="002179CC"/>
    <w:rsid w:val="0023595B"/>
    <w:rsid w:val="00243E97"/>
    <w:rsid w:val="00246C4F"/>
    <w:rsid w:val="0025341F"/>
    <w:rsid w:val="00255882"/>
    <w:rsid w:val="00273B21"/>
    <w:rsid w:val="00281D46"/>
    <w:rsid w:val="002824BC"/>
    <w:rsid w:val="00286FEF"/>
    <w:rsid w:val="002A25A1"/>
    <w:rsid w:val="002B5D68"/>
    <w:rsid w:val="002D4091"/>
    <w:rsid w:val="00324A86"/>
    <w:rsid w:val="00326FAB"/>
    <w:rsid w:val="00352C3E"/>
    <w:rsid w:val="003565F9"/>
    <w:rsid w:val="003711DF"/>
    <w:rsid w:val="003712C2"/>
    <w:rsid w:val="00381746"/>
    <w:rsid w:val="00386AFA"/>
    <w:rsid w:val="003A6517"/>
    <w:rsid w:val="003C31B1"/>
    <w:rsid w:val="003D028E"/>
    <w:rsid w:val="003D5A02"/>
    <w:rsid w:val="00406D6D"/>
    <w:rsid w:val="004439C0"/>
    <w:rsid w:val="004441FA"/>
    <w:rsid w:val="00465211"/>
    <w:rsid w:val="00467C68"/>
    <w:rsid w:val="00470D89"/>
    <w:rsid w:val="004859B0"/>
    <w:rsid w:val="00486B9E"/>
    <w:rsid w:val="004A674E"/>
    <w:rsid w:val="004C34B4"/>
    <w:rsid w:val="0050082B"/>
    <w:rsid w:val="00502026"/>
    <w:rsid w:val="00545CA5"/>
    <w:rsid w:val="00555A02"/>
    <w:rsid w:val="00574483"/>
    <w:rsid w:val="005773E8"/>
    <w:rsid w:val="005A427F"/>
    <w:rsid w:val="006044A5"/>
    <w:rsid w:val="00611F71"/>
    <w:rsid w:val="006245D5"/>
    <w:rsid w:val="00626BD5"/>
    <w:rsid w:val="00650836"/>
    <w:rsid w:val="00660E25"/>
    <w:rsid w:val="006956B5"/>
    <w:rsid w:val="006D28E1"/>
    <w:rsid w:val="006D32FE"/>
    <w:rsid w:val="006D55D7"/>
    <w:rsid w:val="006F5576"/>
    <w:rsid w:val="00713F85"/>
    <w:rsid w:val="007342E2"/>
    <w:rsid w:val="00742459"/>
    <w:rsid w:val="00752AA1"/>
    <w:rsid w:val="007829DF"/>
    <w:rsid w:val="0079244C"/>
    <w:rsid w:val="007B3CD0"/>
    <w:rsid w:val="007B63BC"/>
    <w:rsid w:val="007C59A6"/>
    <w:rsid w:val="007D2FB2"/>
    <w:rsid w:val="007E1349"/>
    <w:rsid w:val="00800E8C"/>
    <w:rsid w:val="00807A95"/>
    <w:rsid w:val="00813043"/>
    <w:rsid w:val="00820BA2"/>
    <w:rsid w:val="008426B7"/>
    <w:rsid w:val="008765DC"/>
    <w:rsid w:val="008827CC"/>
    <w:rsid w:val="0088764B"/>
    <w:rsid w:val="0089435C"/>
    <w:rsid w:val="008A0BED"/>
    <w:rsid w:val="008B3DAD"/>
    <w:rsid w:val="008D4AD8"/>
    <w:rsid w:val="008E4F74"/>
    <w:rsid w:val="00901BCF"/>
    <w:rsid w:val="00914AA5"/>
    <w:rsid w:val="009444CE"/>
    <w:rsid w:val="00947AB6"/>
    <w:rsid w:val="00963ECB"/>
    <w:rsid w:val="009733BC"/>
    <w:rsid w:val="009B3F13"/>
    <w:rsid w:val="009B75F8"/>
    <w:rsid w:val="009D0473"/>
    <w:rsid w:val="009F31E5"/>
    <w:rsid w:val="00A35BB4"/>
    <w:rsid w:val="00A40A6B"/>
    <w:rsid w:val="00A56383"/>
    <w:rsid w:val="00A56AF4"/>
    <w:rsid w:val="00A618C7"/>
    <w:rsid w:val="00A9293D"/>
    <w:rsid w:val="00AD6869"/>
    <w:rsid w:val="00AF3C44"/>
    <w:rsid w:val="00B079ED"/>
    <w:rsid w:val="00B10251"/>
    <w:rsid w:val="00B14850"/>
    <w:rsid w:val="00B16C99"/>
    <w:rsid w:val="00B27AA0"/>
    <w:rsid w:val="00B357DA"/>
    <w:rsid w:val="00B7076F"/>
    <w:rsid w:val="00B81D51"/>
    <w:rsid w:val="00B87B71"/>
    <w:rsid w:val="00BA0D01"/>
    <w:rsid w:val="00BA356B"/>
    <w:rsid w:val="00BB61A9"/>
    <w:rsid w:val="00BF7892"/>
    <w:rsid w:val="00C501EA"/>
    <w:rsid w:val="00C64FCD"/>
    <w:rsid w:val="00CA5C79"/>
    <w:rsid w:val="00CB2605"/>
    <w:rsid w:val="00CD0B7F"/>
    <w:rsid w:val="00CD3B87"/>
    <w:rsid w:val="00D14ABF"/>
    <w:rsid w:val="00D3209D"/>
    <w:rsid w:val="00D36208"/>
    <w:rsid w:val="00D41DB0"/>
    <w:rsid w:val="00D5258B"/>
    <w:rsid w:val="00D90E6A"/>
    <w:rsid w:val="00DB6E43"/>
    <w:rsid w:val="00DC4B84"/>
    <w:rsid w:val="00DD6E4B"/>
    <w:rsid w:val="00E1182C"/>
    <w:rsid w:val="00E2067D"/>
    <w:rsid w:val="00E25363"/>
    <w:rsid w:val="00E41446"/>
    <w:rsid w:val="00E46D18"/>
    <w:rsid w:val="00EA4616"/>
    <w:rsid w:val="00EC4E17"/>
    <w:rsid w:val="00ED048E"/>
    <w:rsid w:val="00ED1A72"/>
    <w:rsid w:val="00ED593B"/>
    <w:rsid w:val="00ED7C7C"/>
    <w:rsid w:val="00F063DC"/>
    <w:rsid w:val="00F447B2"/>
    <w:rsid w:val="00F60CFA"/>
    <w:rsid w:val="00F707ED"/>
    <w:rsid w:val="00F735D4"/>
    <w:rsid w:val="00F7656A"/>
    <w:rsid w:val="00FA48D4"/>
    <w:rsid w:val="00FC2C2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semiHidden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6E0B-0138-4811-BA8B-B3306442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5049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Pracownik</cp:lastModifiedBy>
  <cp:revision>19</cp:revision>
  <cp:lastPrinted>2021-12-07T12:40:00Z</cp:lastPrinted>
  <dcterms:created xsi:type="dcterms:W3CDTF">2021-04-26T12:56:00Z</dcterms:created>
  <dcterms:modified xsi:type="dcterms:W3CDTF">2021-12-07T14:02:00Z</dcterms:modified>
</cp:coreProperties>
</file>