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B34A4C">
      <w:pPr>
        <w:pStyle w:val="Akapitzlist"/>
        <w:ind w:left="4962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  <w:r w:rsidR="00583D08" w:rsidRPr="00806952">
        <w:rPr>
          <w:b/>
          <w:bCs/>
          <w:szCs w:val="24"/>
        </w:rPr>
        <w:t xml:space="preserve">składany </w:t>
      </w:r>
      <w:r w:rsidR="000F0BD3" w:rsidRPr="00806952">
        <w:rPr>
          <w:b/>
          <w:bCs/>
          <w:szCs w:val="24"/>
        </w:rPr>
        <w:t xml:space="preserve">na wezwanie Zamawiającego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B929C0">
        <w:t>5</w:t>
      </w:r>
      <w:r>
        <w:t>.2021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B929C0" w:rsidRPr="00B929C0" w:rsidRDefault="00B929C0" w:rsidP="00402A5A">
      <w:pPr>
        <w:pStyle w:val="Nagwek"/>
        <w:jc w:val="center"/>
        <w:rPr>
          <w:rFonts w:ascii="Times New Roman" w:hAnsi="Times New Roman"/>
          <w:b/>
          <w:bCs/>
          <w:i/>
          <w:iCs/>
          <w:sz w:val="24"/>
        </w:rPr>
      </w:pPr>
      <w:r w:rsidRPr="00B929C0">
        <w:rPr>
          <w:rFonts w:ascii="Times New Roman" w:hAnsi="Times New Roman"/>
          <w:b/>
          <w:i/>
          <w:sz w:val="24"/>
        </w:rPr>
        <w:t>„Świadczenie Specjalistyczny</w:t>
      </w:r>
      <w:r>
        <w:rPr>
          <w:rFonts w:ascii="Times New Roman" w:hAnsi="Times New Roman"/>
          <w:b/>
          <w:i/>
          <w:sz w:val="24"/>
        </w:rPr>
        <w:t xml:space="preserve">ch Usług Opiekuńczych od </w:t>
      </w:r>
      <w:r w:rsidRPr="00B929C0">
        <w:rPr>
          <w:rFonts w:ascii="Times New Roman" w:hAnsi="Times New Roman"/>
          <w:b/>
          <w:i/>
          <w:sz w:val="24"/>
        </w:rPr>
        <w:t xml:space="preserve">stycznia do sierpnia 2022r. </w:t>
      </w:r>
      <w:r w:rsidRPr="00B929C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dla osób dorosłych z zaburzeniami psychicznymi</w:t>
      </w:r>
      <w:r w:rsidR="00402A5A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,</w:t>
      </w:r>
      <w:r w:rsidRPr="00B929C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</w:t>
      </w:r>
      <w:r w:rsidRPr="00B929C0">
        <w:rPr>
          <w:rFonts w:ascii="Times New Roman" w:hAnsi="Times New Roman"/>
          <w:b/>
          <w:i/>
          <w:sz w:val="24"/>
        </w:rPr>
        <w:t>zamieszkałych na terenie miasta Kalisza</w:t>
      </w:r>
      <w:r w:rsidRPr="00B929C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”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CA1445" w:rsidP="000F0BD3">
      <w:pPr>
        <w:rPr>
          <w:szCs w:val="24"/>
        </w:rPr>
      </w:pPr>
      <w:r>
        <w:rPr>
          <w:szCs w:val="24"/>
        </w:rPr>
        <w:t>Oświadczam, ż</w:t>
      </w:r>
      <w:r w:rsidR="000F0BD3" w:rsidRPr="00AA6CE2">
        <w:rPr>
          <w:szCs w:val="24"/>
        </w:rPr>
        <w:t xml:space="preserve">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9852" w:type="dxa"/>
        <w:jc w:val="center"/>
        <w:tblInd w:w="355" w:type="dxa"/>
        <w:tblLook w:val="04A0"/>
      </w:tblPr>
      <w:tblGrid>
        <w:gridCol w:w="568"/>
        <w:gridCol w:w="2353"/>
        <w:gridCol w:w="1825"/>
        <w:gridCol w:w="1830"/>
        <w:gridCol w:w="1704"/>
        <w:gridCol w:w="1572"/>
      </w:tblGrid>
      <w:tr w:rsidR="000F0BD3" w:rsidRPr="00AA6CE2" w:rsidTr="00CA1445">
        <w:trPr>
          <w:cnfStyle w:val="100000000000"/>
          <w:trHeight w:val="1205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1</w:t>
            </w:r>
            <w:r w:rsidRPr="00AA6CE2">
              <w:rPr>
                <w:b w:val="0"/>
                <w:szCs w:val="24"/>
                <w:lang w:eastAsia="en-US"/>
              </w:rPr>
              <w:t>)</w:t>
            </w: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Wartość usługi brutto</w:t>
            </w: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2)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0F0BD3" w:rsidRPr="00AA6CE2" w:rsidTr="00CA1445">
        <w:trPr>
          <w:trHeight w:val="47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1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18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08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E28B8"/>
    <w:rsid w:val="000F0BD3"/>
    <w:rsid w:val="0011124F"/>
    <w:rsid w:val="001146CF"/>
    <w:rsid w:val="00160529"/>
    <w:rsid w:val="00181522"/>
    <w:rsid w:val="00230DF8"/>
    <w:rsid w:val="00234B80"/>
    <w:rsid w:val="002B6DC5"/>
    <w:rsid w:val="002F4B7F"/>
    <w:rsid w:val="00314F4A"/>
    <w:rsid w:val="00377895"/>
    <w:rsid w:val="00402A5A"/>
    <w:rsid w:val="00425D3A"/>
    <w:rsid w:val="004817AF"/>
    <w:rsid w:val="0053296D"/>
    <w:rsid w:val="00583D08"/>
    <w:rsid w:val="006774B7"/>
    <w:rsid w:val="006A665D"/>
    <w:rsid w:val="00720795"/>
    <w:rsid w:val="007A5EB7"/>
    <w:rsid w:val="008004E2"/>
    <w:rsid w:val="00806952"/>
    <w:rsid w:val="0088721D"/>
    <w:rsid w:val="00947A03"/>
    <w:rsid w:val="00A57590"/>
    <w:rsid w:val="00AA6CE2"/>
    <w:rsid w:val="00AC4F4C"/>
    <w:rsid w:val="00B34A4C"/>
    <w:rsid w:val="00B929C0"/>
    <w:rsid w:val="00B95DFF"/>
    <w:rsid w:val="00BA0E64"/>
    <w:rsid w:val="00BE09AB"/>
    <w:rsid w:val="00BF0D7B"/>
    <w:rsid w:val="00C3354A"/>
    <w:rsid w:val="00C7715B"/>
    <w:rsid w:val="00CA1445"/>
    <w:rsid w:val="00CA622D"/>
    <w:rsid w:val="00D66F80"/>
    <w:rsid w:val="00DB5C09"/>
    <w:rsid w:val="00F70D2B"/>
    <w:rsid w:val="00FD7968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D66F80"/>
    <w:pPr>
      <w:tabs>
        <w:tab w:val="center" w:pos="4536"/>
        <w:tab w:val="right" w:pos="9072"/>
      </w:tabs>
      <w:suppressAutoHyphens w:val="0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D66F80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Pracownik</cp:lastModifiedBy>
  <cp:revision>20</cp:revision>
  <cp:lastPrinted>2021-05-20T06:20:00Z</cp:lastPrinted>
  <dcterms:created xsi:type="dcterms:W3CDTF">2021-04-26T12:59:00Z</dcterms:created>
  <dcterms:modified xsi:type="dcterms:W3CDTF">2021-12-10T08:34:00Z</dcterms:modified>
</cp:coreProperties>
</file>