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640435">
        <w:t>7</w:t>
      </w:r>
      <w:r w:rsidR="002179CC">
        <w:t>.202</w:t>
      </w:r>
      <w:r w:rsidR="00C357ED">
        <w:t>2</w:t>
      </w:r>
    </w:p>
    <w:p w:rsidR="002179CC" w:rsidRPr="00475E11" w:rsidRDefault="002179CC" w:rsidP="002179CC">
      <w:pPr>
        <w:autoSpaceDE w:val="0"/>
        <w:autoSpaceDN w:val="0"/>
        <w:adjustRightInd w:val="0"/>
        <w:rPr>
          <w:b/>
          <w:iCs/>
          <w:color w:val="00000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75E11" w:rsidRDefault="009444CE" w:rsidP="009444CE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102E85">
        <w:t>7</w:t>
      </w:r>
      <w:r w:rsidR="004439C0" w:rsidRPr="00E646BF">
        <w:t>.202</w:t>
      </w:r>
      <w:r w:rsidR="00C357ED">
        <w:t>2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782CE7" w:rsidRPr="008A4CE6" w:rsidRDefault="00782CE7" w:rsidP="00782CE7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 w:rsidR="00640435">
        <w:rPr>
          <w:b/>
          <w:bCs/>
          <w:i/>
          <w:iCs/>
          <w:sz w:val="22"/>
        </w:rPr>
        <w:t xml:space="preserve">w </w:t>
      </w:r>
      <w:r>
        <w:rPr>
          <w:b/>
          <w:bCs/>
          <w:i/>
          <w:iCs/>
          <w:sz w:val="22"/>
        </w:rPr>
        <w:t>202</w:t>
      </w:r>
      <w:r w:rsidR="00C357ED">
        <w:rPr>
          <w:b/>
          <w:bCs/>
          <w:i/>
          <w:iCs/>
          <w:sz w:val="22"/>
        </w:rPr>
        <w:t>3</w:t>
      </w:r>
      <w:r>
        <w:rPr>
          <w:b/>
          <w:bCs/>
          <w:i/>
          <w:iCs/>
          <w:sz w:val="22"/>
        </w:rPr>
        <w:t>r.</w:t>
      </w:r>
      <w:r w:rsidRPr="00F641F4">
        <w:rPr>
          <w:b/>
          <w:bCs/>
          <w:i/>
          <w:iCs/>
          <w:sz w:val="22"/>
        </w:rPr>
        <w:t>”</w:t>
      </w:r>
    </w:p>
    <w:p w:rsidR="009444CE" w:rsidRPr="00475E11" w:rsidRDefault="009444CE" w:rsidP="009444CE">
      <w:pPr>
        <w:autoSpaceDE w:val="0"/>
        <w:autoSpaceDN w:val="0"/>
        <w:adjustRightInd w:val="0"/>
        <w:rPr>
          <w:color w:val="00000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475E11" w:rsidRDefault="008B3DAD" w:rsidP="009444CE">
      <w:pPr>
        <w:autoSpaceDE w:val="0"/>
        <w:autoSpaceDN w:val="0"/>
        <w:adjustRightInd w:val="0"/>
        <w:rPr>
          <w:b/>
          <w:color w:val="000000"/>
          <w:sz w:val="18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475E11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614128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614128" w:rsidRDefault="009444CE" w:rsidP="009444CE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614128" w:rsidRDefault="00B81D51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475E11" w:rsidRDefault="00ED7C7C" w:rsidP="0061412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614128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475E11" w:rsidRDefault="00475E11" w:rsidP="00475E11">
      <w:pPr>
        <w:autoSpaceDE w:val="0"/>
        <w:autoSpaceDN w:val="0"/>
        <w:adjustRightInd w:val="0"/>
        <w:jc w:val="both"/>
        <w:rPr>
          <w:sz w:val="16"/>
        </w:rPr>
      </w:pPr>
    </w:p>
    <w:p w:rsidR="00626BD5" w:rsidRPr="00475E11" w:rsidRDefault="009444CE" w:rsidP="00475E11">
      <w:pPr>
        <w:autoSpaceDE w:val="0"/>
        <w:autoSpaceDN w:val="0"/>
        <w:adjustRightInd w:val="0"/>
        <w:jc w:val="both"/>
      </w:pPr>
      <w:r w:rsidRPr="00475E11">
        <w:rPr>
          <w:color w:val="000000"/>
        </w:rPr>
        <w:lastRenderedPageBreak/>
        <w:t xml:space="preserve">Oświadczam, </w:t>
      </w:r>
      <w:r w:rsidR="006956B5" w:rsidRPr="00475E11">
        <w:rPr>
          <w:color w:val="000000"/>
        </w:rPr>
        <w:t xml:space="preserve">  </w:t>
      </w:r>
      <w:r w:rsidRPr="00475E11">
        <w:rPr>
          <w:color w:val="000000"/>
        </w:rPr>
        <w:t xml:space="preserve">że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zachodzą w stosunku</w:t>
      </w:r>
      <w:r w:rsidR="006956B5" w:rsidRPr="00475E11">
        <w:rPr>
          <w:color w:val="000000"/>
        </w:rPr>
        <w:t xml:space="preserve">   </w:t>
      </w:r>
      <w:r w:rsidRPr="00475E11">
        <w:rPr>
          <w:color w:val="000000"/>
        </w:rPr>
        <w:t xml:space="preserve">do mnie podstawy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wykluczenia z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post</w:t>
      </w:r>
      <w:r w:rsidR="00626BD5" w:rsidRPr="00475E11">
        <w:rPr>
          <w:color w:val="000000"/>
        </w:rPr>
        <w:t>ę</w:t>
      </w:r>
      <w:r w:rsidRPr="00475E11">
        <w:rPr>
          <w:color w:val="000000"/>
        </w:rPr>
        <w:t>powania na podstawie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art. ………………………... ustawy Pzp </w:t>
      </w:r>
      <w:r w:rsidRPr="00475E11">
        <w:rPr>
          <w:i/>
          <w:iCs/>
          <w:color w:val="000000"/>
        </w:rPr>
        <w:t>(podać mającą zastosowanie podstawę wykluczenia spośród</w:t>
      </w:r>
      <w:r w:rsidR="00626BD5" w:rsidRPr="00475E11">
        <w:rPr>
          <w:i/>
          <w:iCs/>
          <w:color w:val="000000"/>
        </w:rPr>
        <w:t xml:space="preserve"> </w:t>
      </w:r>
      <w:r w:rsidRPr="00475E11">
        <w:rPr>
          <w:i/>
          <w:iCs/>
          <w:color w:val="000000"/>
        </w:rPr>
        <w:t xml:space="preserve">wymienionych w art. </w:t>
      </w:r>
      <w:r w:rsidR="00574483" w:rsidRPr="00475E11">
        <w:rPr>
          <w:i/>
          <w:iCs/>
          <w:color w:val="000000"/>
        </w:rPr>
        <w:t>108</w:t>
      </w:r>
      <w:r w:rsidRPr="00475E11">
        <w:rPr>
          <w:i/>
          <w:iCs/>
          <w:color w:val="000000"/>
        </w:rPr>
        <w:t xml:space="preserve"> ust. 1 pkt 1-</w:t>
      </w:r>
      <w:r w:rsidR="00574483" w:rsidRPr="00475E11">
        <w:rPr>
          <w:i/>
          <w:iCs/>
          <w:color w:val="000000"/>
        </w:rPr>
        <w:t>6</w:t>
      </w:r>
      <w:r w:rsidR="00ED7C7C" w:rsidRPr="00475E11">
        <w:rPr>
          <w:i/>
          <w:iCs/>
          <w:color w:val="000000"/>
        </w:rPr>
        <w:t xml:space="preserve"> </w:t>
      </w:r>
      <w:r w:rsidR="00574483" w:rsidRPr="00475E11">
        <w:rPr>
          <w:i/>
          <w:iCs/>
          <w:color w:val="000000"/>
        </w:rPr>
        <w:t>oraz art. 109 ust. 1 pkt …..</w:t>
      </w:r>
      <w:r w:rsidRPr="00475E11">
        <w:rPr>
          <w:i/>
          <w:iCs/>
          <w:color w:val="000000"/>
        </w:rPr>
        <w:t xml:space="preserve"> Pzp). </w:t>
      </w:r>
      <w:r w:rsidRPr="00475E11">
        <w:rPr>
          <w:color w:val="000000"/>
        </w:rPr>
        <w:t>Jednocześnie oświadczam,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że w związku z ww. okolicznością, na podstawie art. </w:t>
      </w:r>
      <w:r w:rsidR="007342E2" w:rsidRPr="00475E11">
        <w:rPr>
          <w:color w:val="000000"/>
        </w:rPr>
        <w:t>110</w:t>
      </w:r>
      <w:r w:rsidRPr="00475E11">
        <w:rPr>
          <w:color w:val="000000"/>
        </w:rPr>
        <w:t xml:space="preserve"> ust. </w:t>
      </w:r>
      <w:r w:rsidR="007342E2" w:rsidRPr="00475E11">
        <w:rPr>
          <w:color w:val="000000"/>
        </w:rPr>
        <w:t>2</w:t>
      </w:r>
      <w:r w:rsidRPr="00475E11">
        <w:rPr>
          <w:color w:val="000000"/>
        </w:rPr>
        <w:t xml:space="preserve"> </w:t>
      </w:r>
      <w:r w:rsidR="00F735D4" w:rsidRPr="00475E11">
        <w:rPr>
          <w:color w:val="000000"/>
        </w:rPr>
        <w:t xml:space="preserve">ustawy </w:t>
      </w:r>
      <w:r w:rsidRPr="00475E11">
        <w:rPr>
          <w:color w:val="000000"/>
        </w:rPr>
        <w:t>Pzp podjąłem następujące środki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>naprawcze</w:t>
      </w:r>
      <w:r w:rsidR="007342E2" w:rsidRPr="00475E11">
        <w:rPr>
          <w:color w:val="000000"/>
        </w:rPr>
        <w:t xml:space="preserve"> (procedura sanacyjna – samooczyszczenie)</w:t>
      </w:r>
      <w:r w:rsidRPr="00475E11">
        <w:rPr>
          <w:color w:val="000000"/>
        </w:rPr>
        <w:t>:</w:t>
      </w:r>
      <w:r w:rsidR="00ED7C7C" w:rsidRPr="00475E11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475E11" w:rsidRDefault="00626BD5" w:rsidP="00626BD5">
      <w:pPr>
        <w:autoSpaceDE w:val="0"/>
        <w:autoSpaceDN w:val="0"/>
        <w:adjustRightInd w:val="0"/>
        <w:rPr>
          <w:color w:val="000000"/>
          <w:sz w:val="16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A35BB4" w:rsidRPr="00475E11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75E11" w:rsidRDefault="003D5A02" w:rsidP="003D5A02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9B3F13" w:rsidRPr="008B3DAD" w:rsidRDefault="009B3F13" w:rsidP="00475E11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75E11" w:rsidRDefault="009733BC" w:rsidP="006D28E1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475E11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ED786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ED7864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8D4DE1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A6B" w:rsidRDefault="001D1A6B">
      <w:r>
        <w:separator/>
      </w:r>
    </w:p>
  </w:endnote>
  <w:endnote w:type="continuationSeparator" w:id="1">
    <w:p w:rsidR="001D1A6B" w:rsidRDefault="001D1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ED7864">
        <w:pPr>
          <w:pStyle w:val="Stopka"/>
          <w:jc w:val="right"/>
        </w:pPr>
        <w:r w:rsidRPr="007C414B">
          <w:rPr>
            <w:sz w:val="20"/>
          </w:rPr>
          <w:fldChar w:fldCharType="begin"/>
        </w:r>
        <w:r w:rsidR="004F4D92" w:rsidRPr="007C414B">
          <w:rPr>
            <w:sz w:val="20"/>
          </w:rPr>
          <w:instrText xml:space="preserve"> PAGE   \* MERGEFORMAT </w:instrText>
        </w:r>
        <w:r w:rsidRPr="007C414B">
          <w:rPr>
            <w:sz w:val="20"/>
          </w:rPr>
          <w:fldChar w:fldCharType="separate"/>
        </w:r>
        <w:r w:rsidR="00C357ED">
          <w:rPr>
            <w:noProof/>
            <w:sz w:val="20"/>
          </w:rPr>
          <w:t>3</w:t>
        </w:r>
        <w:r w:rsidRPr="007C414B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A6B" w:rsidRDefault="001D1A6B">
      <w:r>
        <w:separator/>
      </w:r>
    </w:p>
  </w:footnote>
  <w:footnote w:type="continuationSeparator" w:id="1">
    <w:p w:rsidR="001D1A6B" w:rsidRDefault="001D1A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1369A"/>
    <w:rsid w:val="00042FB7"/>
    <w:rsid w:val="000672D2"/>
    <w:rsid w:val="00082E2B"/>
    <w:rsid w:val="00090268"/>
    <w:rsid w:val="000A1137"/>
    <w:rsid w:val="000B46B7"/>
    <w:rsid w:val="00102E85"/>
    <w:rsid w:val="00111816"/>
    <w:rsid w:val="0011341F"/>
    <w:rsid w:val="001314FA"/>
    <w:rsid w:val="00161610"/>
    <w:rsid w:val="0016213D"/>
    <w:rsid w:val="001A7E9E"/>
    <w:rsid w:val="001B62B4"/>
    <w:rsid w:val="001B7874"/>
    <w:rsid w:val="001D1A6B"/>
    <w:rsid w:val="001D4CD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172F"/>
    <w:rsid w:val="003D5A02"/>
    <w:rsid w:val="00406D6D"/>
    <w:rsid w:val="00432514"/>
    <w:rsid w:val="004439C0"/>
    <w:rsid w:val="004441FA"/>
    <w:rsid w:val="00465211"/>
    <w:rsid w:val="00467C68"/>
    <w:rsid w:val="00470D89"/>
    <w:rsid w:val="00475E11"/>
    <w:rsid w:val="004859B0"/>
    <w:rsid w:val="00486B9E"/>
    <w:rsid w:val="004A3304"/>
    <w:rsid w:val="004A674E"/>
    <w:rsid w:val="004C34B4"/>
    <w:rsid w:val="004F4D92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4128"/>
    <w:rsid w:val="00621A16"/>
    <w:rsid w:val="006245D5"/>
    <w:rsid w:val="00626BD5"/>
    <w:rsid w:val="00640435"/>
    <w:rsid w:val="00650836"/>
    <w:rsid w:val="00660E25"/>
    <w:rsid w:val="006956B5"/>
    <w:rsid w:val="006D28E1"/>
    <w:rsid w:val="006D32FE"/>
    <w:rsid w:val="006D55D7"/>
    <w:rsid w:val="006F5576"/>
    <w:rsid w:val="00713F85"/>
    <w:rsid w:val="00733E69"/>
    <w:rsid w:val="007342E2"/>
    <w:rsid w:val="00752AA1"/>
    <w:rsid w:val="007829DF"/>
    <w:rsid w:val="00782CE7"/>
    <w:rsid w:val="0079244C"/>
    <w:rsid w:val="007B3CD0"/>
    <w:rsid w:val="007B63BC"/>
    <w:rsid w:val="007C414B"/>
    <w:rsid w:val="007C59A6"/>
    <w:rsid w:val="007D2FB2"/>
    <w:rsid w:val="007E1349"/>
    <w:rsid w:val="00800E8C"/>
    <w:rsid w:val="00807A95"/>
    <w:rsid w:val="00813043"/>
    <w:rsid w:val="00833D41"/>
    <w:rsid w:val="008426B7"/>
    <w:rsid w:val="008460E1"/>
    <w:rsid w:val="008765DC"/>
    <w:rsid w:val="008827CC"/>
    <w:rsid w:val="0089435C"/>
    <w:rsid w:val="008A0BED"/>
    <w:rsid w:val="008B3DAD"/>
    <w:rsid w:val="008D4AD8"/>
    <w:rsid w:val="008D4DE1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A0D01"/>
    <w:rsid w:val="00BA356B"/>
    <w:rsid w:val="00BB61A9"/>
    <w:rsid w:val="00BB6807"/>
    <w:rsid w:val="00C357ED"/>
    <w:rsid w:val="00C501EA"/>
    <w:rsid w:val="00C646F9"/>
    <w:rsid w:val="00C64FCD"/>
    <w:rsid w:val="00CA5C79"/>
    <w:rsid w:val="00CB2605"/>
    <w:rsid w:val="00CD0B7F"/>
    <w:rsid w:val="00CD2654"/>
    <w:rsid w:val="00CD3B87"/>
    <w:rsid w:val="00CF137A"/>
    <w:rsid w:val="00D14ABF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4669"/>
    <w:rsid w:val="00ED593B"/>
    <w:rsid w:val="00ED7864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F7B6-248F-4204-ABB5-90D4D64C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4994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32</cp:revision>
  <cp:lastPrinted>2021-12-16T13:26:00Z</cp:lastPrinted>
  <dcterms:created xsi:type="dcterms:W3CDTF">2021-04-26T12:56:00Z</dcterms:created>
  <dcterms:modified xsi:type="dcterms:W3CDTF">2022-12-16T08:38:00Z</dcterms:modified>
</cp:coreProperties>
</file>