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69454D">
      <w:pPr>
        <w:pStyle w:val="Akapitzlist"/>
        <w:ind w:left="4962"/>
        <w:jc w:val="right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037CAB" w:rsidRDefault="00806952" w:rsidP="0069454D">
      <w:pPr>
        <w:pStyle w:val="Akapitzlist"/>
        <w:ind w:left="4962"/>
        <w:rPr>
          <w:rFonts w:ascii="Arial" w:hAnsi="Arial" w:cs="Arial"/>
          <w:bCs/>
          <w:szCs w:val="24"/>
        </w:rPr>
      </w:pPr>
      <w:r>
        <w:rPr>
          <w:b/>
          <w:bCs/>
          <w:szCs w:val="24"/>
        </w:rPr>
        <w:t xml:space="preserve">  </w:t>
      </w: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69454D">
        <w:t>3</w:t>
      </w:r>
      <w:r>
        <w:t>.202</w:t>
      </w:r>
      <w:r w:rsidR="001A5A45">
        <w:t>3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B929C0" w:rsidRPr="00910479" w:rsidRDefault="00B929C0" w:rsidP="00402A5A">
      <w:pPr>
        <w:pStyle w:val="Nagwek"/>
        <w:jc w:val="center"/>
        <w:rPr>
          <w:rFonts w:ascii="Times New Roman" w:hAnsi="Times New Roman"/>
          <w:b/>
          <w:bCs/>
          <w:i/>
          <w:iCs/>
          <w:sz w:val="24"/>
        </w:rPr>
      </w:pPr>
      <w:r w:rsidRPr="00910479">
        <w:rPr>
          <w:rFonts w:ascii="Times New Roman" w:hAnsi="Times New Roman"/>
          <w:b/>
          <w:i/>
          <w:sz w:val="24"/>
        </w:rPr>
        <w:t>„</w:t>
      </w:r>
      <w:r w:rsidR="00910479" w:rsidRPr="00910479">
        <w:rPr>
          <w:rFonts w:ascii="Times New Roman" w:hAnsi="Times New Roman"/>
          <w:b/>
          <w:i/>
        </w:rPr>
        <w:t xml:space="preserve">Świadczenie Specjalistycznych Usług Opiekuńczych od stycznia do sierpnia 2024r. </w:t>
      </w:r>
      <w:r w:rsidR="00910479" w:rsidRPr="00910479">
        <w:rPr>
          <w:rFonts w:ascii="Times New Roman" w:hAnsi="Times New Roman"/>
          <w:b/>
          <w:bCs/>
          <w:i/>
          <w:iCs/>
          <w:color w:val="000000"/>
          <w:szCs w:val="15"/>
        </w:rPr>
        <w:t xml:space="preserve">dla osób dorosłych z zaburzeniami psychicznymi </w:t>
      </w:r>
      <w:r w:rsidR="00910479" w:rsidRPr="00910479">
        <w:rPr>
          <w:rFonts w:ascii="Times New Roman" w:hAnsi="Times New Roman"/>
          <w:b/>
          <w:i/>
        </w:rPr>
        <w:t>zamieszkałych na terenie miasta Kalisza</w:t>
      </w:r>
      <w:r w:rsidRPr="00910479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”</w:t>
      </w:r>
    </w:p>
    <w:p w:rsidR="00FF5BE4" w:rsidRPr="00910479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CA1445" w:rsidP="000F0BD3">
      <w:pPr>
        <w:rPr>
          <w:szCs w:val="24"/>
        </w:rPr>
      </w:pPr>
      <w:r>
        <w:rPr>
          <w:szCs w:val="24"/>
        </w:rPr>
        <w:t>Oświadczam, ż</w:t>
      </w:r>
      <w:r w:rsidR="000F0BD3" w:rsidRPr="00AA6CE2">
        <w:rPr>
          <w:szCs w:val="24"/>
        </w:rPr>
        <w:t xml:space="preserve">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9852" w:type="dxa"/>
        <w:jc w:val="center"/>
        <w:tblInd w:w="355" w:type="dxa"/>
        <w:tblLook w:val="04A0"/>
      </w:tblPr>
      <w:tblGrid>
        <w:gridCol w:w="568"/>
        <w:gridCol w:w="2353"/>
        <w:gridCol w:w="1825"/>
        <w:gridCol w:w="1830"/>
        <w:gridCol w:w="1704"/>
        <w:gridCol w:w="1572"/>
      </w:tblGrid>
      <w:tr w:rsidR="000F0BD3" w:rsidRPr="00AA6CE2" w:rsidTr="00CA1445">
        <w:trPr>
          <w:cnfStyle w:val="100000000000"/>
          <w:trHeight w:val="1205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LP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1</w:t>
            </w:r>
            <w:r w:rsidRPr="00AA6CE2">
              <w:rPr>
                <w:b w:val="0"/>
                <w:szCs w:val="24"/>
                <w:lang w:eastAsia="en-US"/>
              </w:rPr>
              <w:t>)</w:t>
            </w: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D63FC" w:rsidRDefault="00AD63FC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D63FC">
              <w:rPr>
                <w:b w:val="0"/>
                <w:szCs w:val="24"/>
                <w:lang w:eastAsia="en-US"/>
              </w:rPr>
              <w:t>Ilość wykonanych godzin w ramach jednej umowy</w:t>
            </w: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vertAlign w:val="superscript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Nazwa odbiorcy </w:t>
            </w:r>
            <w:r w:rsidRPr="00AA6CE2">
              <w:rPr>
                <w:b w:val="0"/>
                <w:szCs w:val="24"/>
                <w:vertAlign w:val="superscript"/>
                <w:lang w:eastAsia="en-US"/>
              </w:rPr>
              <w:t>2)</w:t>
            </w:r>
          </w:p>
          <w:p w:rsidR="000F0BD3" w:rsidRPr="00AA6CE2" w:rsidRDefault="000F0BD3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dokładny adres</w:t>
            </w:r>
          </w:p>
        </w:tc>
      </w:tr>
      <w:bookmarkEnd w:id="0"/>
      <w:tr w:rsidR="000F0BD3" w:rsidRPr="00AA6CE2" w:rsidTr="00CA1445">
        <w:trPr>
          <w:trHeight w:val="47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1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18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0F0BD3" w:rsidRPr="00AA6CE2" w:rsidTr="00CA1445">
        <w:trPr>
          <w:trHeight w:val="408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F0BD3" w:rsidRPr="00AA6CE2" w:rsidRDefault="000F0BD3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F0BD3" w:rsidRPr="00AA6CE2" w:rsidRDefault="000F0BD3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Default="00AA6CE2" w:rsidP="00AA6CE2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AA6CE2" w:rsidRPr="00FF5BE4" w:rsidRDefault="00FF5BE4" w:rsidP="00FF5BE4">
      <w:pPr>
        <w:pStyle w:val="Tekstpodstawowywcity"/>
        <w:tabs>
          <w:tab w:val="num" w:pos="1772"/>
        </w:tabs>
        <w:ind w:left="-426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  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0F0BD3" w:rsidRPr="00AA6CE2" w:rsidRDefault="000F0BD3" w:rsidP="008004E2">
      <w:pPr>
        <w:pStyle w:val="Tekstpodstawowywcity"/>
        <w:ind w:left="-142" w:firstLine="0"/>
        <w:jc w:val="both"/>
        <w:rPr>
          <w:sz w:val="22"/>
          <w:szCs w:val="22"/>
        </w:rPr>
      </w:pPr>
      <w:r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7CAB"/>
    <w:rsid w:val="00062934"/>
    <w:rsid w:val="000E28B8"/>
    <w:rsid w:val="000F0BD3"/>
    <w:rsid w:val="00102DF3"/>
    <w:rsid w:val="0011124F"/>
    <w:rsid w:val="001146CF"/>
    <w:rsid w:val="00160529"/>
    <w:rsid w:val="00181522"/>
    <w:rsid w:val="00192182"/>
    <w:rsid w:val="001A5A45"/>
    <w:rsid w:val="00230DF8"/>
    <w:rsid w:val="00234B80"/>
    <w:rsid w:val="002B6DC5"/>
    <w:rsid w:val="002F4B7F"/>
    <w:rsid w:val="00314F4A"/>
    <w:rsid w:val="00377895"/>
    <w:rsid w:val="00402A5A"/>
    <w:rsid w:val="00425D3A"/>
    <w:rsid w:val="004817AF"/>
    <w:rsid w:val="004A5CBA"/>
    <w:rsid w:val="0053296D"/>
    <w:rsid w:val="00537A51"/>
    <w:rsid w:val="00583D08"/>
    <w:rsid w:val="006774B7"/>
    <w:rsid w:val="0069454D"/>
    <w:rsid w:val="006A665D"/>
    <w:rsid w:val="006E5278"/>
    <w:rsid w:val="00720795"/>
    <w:rsid w:val="007A5EB7"/>
    <w:rsid w:val="007B4A02"/>
    <w:rsid w:val="007C3153"/>
    <w:rsid w:val="008004E2"/>
    <w:rsid w:val="00806952"/>
    <w:rsid w:val="0088721D"/>
    <w:rsid w:val="00910479"/>
    <w:rsid w:val="00947A03"/>
    <w:rsid w:val="00A57590"/>
    <w:rsid w:val="00AA6CE2"/>
    <w:rsid w:val="00AC4F4C"/>
    <w:rsid w:val="00AD63FC"/>
    <w:rsid w:val="00B34A4C"/>
    <w:rsid w:val="00B929C0"/>
    <w:rsid w:val="00B95DFF"/>
    <w:rsid w:val="00BA0E64"/>
    <w:rsid w:val="00BE09AB"/>
    <w:rsid w:val="00BF0D7B"/>
    <w:rsid w:val="00C3354A"/>
    <w:rsid w:val="00C7715B"/>
    <w:rsid w:val="00CA1445"/>
    <w:rsid w:val="00CA622D"/>
    <w:rsid w:val="00CC4345"/>
    <w:rsid w:val="00D52851"/>
    <w:rsid w:val="00D66F80"/>
    <w:rsid w:val="00DB5C09"/>
    <w:rsid w:val="00EC0C08"/>
    <w:rsid w:val="00F70D2B"/>
    <w:rsid w:val="00FD7968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D66F80"/>
    <w:pPr>
      <w:tabs>
        <w:tab w:val="center" w:pos="4536"/>
        <w:tab w:val="right" w:pos="9072"/>
      </w:tabs>
      <w:suppressAutoHyphens w:val="0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D66F80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Anna Kowalska</cp:lastModifiedBy>
  <cp:revision>29</cp:revision>
  <cp:lastPrinted>2021-05-20T06:20:00Z</cp:lastPrinted>
  <dcterms:created xsi:type="dcterms:W3CDTF">2021-04-26T12:59:00Z</dcterms:created>
  <dcterms:modified xsi:type="dcterms:W3CDTF">2023-12-15T12:08:00Z</dcterms:modified>
</cp:coreProperties>
</file>